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42" w:rsidRDefault="006D501B" w:rsidP="00335A51">
      <w:pPr>
        <w:pStyle w:val="ConsPlusTitle"/>
        <w:widowControl/>
        <w:jc w:val="center"/>
        <w:outlineLvl w:val="0"/>
      </w:pPr>
      <w:r>
        <w:rPr>
          <w:lang w:val="en-US"/>
        </w:rPr>
        <w:t>29</w:t>
      </w:r>
      <w:r w:rsidR="00D761C4">
        <w:t>.</w:t>
      </w:r>
      <w:r w:rsidR="00D44391">
        <w:t>0</w:t>
      </w:r>
      <w:r w:rsidR="00BE4D62">
        <w:t>9</w:t>
      </w:r>
      <w:r w:rsidR="00D44391">
        <w:t>.2023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>РЕЕСТР СОЦИАЛЬНО ОРИЕНТИРОВАННЫХ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 №2158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безвозмездное</w:t>
            </w:r>
            <w:proofErr w:type="gramEnd"/>
            <w:r w:rsidRPr="0013317F">
              <w:rPr>
                <w:sz w:val="18"/>
                <w:szCs w:val="18"/>
              </w:rPr>
              <w:t xml:space="preserve">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r w:rsidRPr="0013317F">
              <w:rPr>
                <w:sz w:val="18"/>
                <w:szCs w:val="18"/>
              </w:rPr>
              <w:t>шт</w:t>
            </w:r>
            <w:proofErr w:type="spell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643EEB">
              <w:t>–</w:t>
            </w:r>
            <w:r w:rsidR="00014000" w:rsidRPr="00014000"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B2C83">
              <w:rPr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ул.Доменщиков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577F" w:rsidRPr="0013317F" w:rsidRDefault="00BD39DC" w:rsidP="00352A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</w:t>
            </w:r>
            <w:proofErr w:type="gramEnd"/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п\п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Default="00376FC2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 №13021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770" w:rsidRDefault="00563770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770" w:rsidRDefault="00563770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Pr="0013317F" w:rsidRDefault="00D55068" w:rsidP="00D550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29.09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№10299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Default="007B5F79" w:rsidP="006137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="005C340A"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 w:rsidR="005C340A">
              <w:rPr>
                <w:bCs/>
                <w:sz w:val="18"/>
                <w:szCs w:val="18"/>
                <w:lang w:val="en-US"/>
              </w:rPr>
              <w:t>S</w:t>
            </w:r>
            <w:r w:rsidR="005C340A">
              <w:rPr>
                <w:bCs/>
                <w:sz w:val="18"/>
                <w:szCs w:val="18"/>
              </w:rPr>
              <w:t xml:space="preserve">=354,8 </w:t>
            </w:r>
            <w:proofErr w:type="spellStart"/>
            <w:r w:rsidR="005C340A">
              <w:rPr>
                <w:bCs/>
                <w:sz w:val="18"/>
                <w:szCs w:val="18"/>
              </w:rPr>
              <w:t>кв.м</w:t>
            </w:r>
            <w:proofErr w:type="spellEnd"/>
            <w:r w:rsidR="005C340A"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 w:rsidR="005C340A">
              <w:rPr>
                <w:bCs/>
                <w:sz w:val="18"/>
                <w:szCs w:val="18"/>
              </w:rPr>
              <w:t>ул.Ворошилова</w:t>
            </w:r>
            <w:proofErr w:type="spellEnd"/>
            <w:r w:rsidR="005C340A">
              <w:rPr>
                <w:bCs/>
                <w:sz w:val="18"/>
                <w:szCs w:val="18"/>
              </w:rPr>
              <w:t>, д.9/3</w:t>
            </w:r>
          </w:p>
          <w:p w:rsidR="00563770" w:rsidRDefault="00563770" w:rsidP="006137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:rsidR="00563770" w:rsidRPr="00563770" w:rsidRDefault="00563770" w:rsidP="006137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B2C83">
              <w:rPr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=260,5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Суворова, 91.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6137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Pr="0013317F" w:rsidRDefault="00EF28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ED1842" w:rsidRDefault="00ED1842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3 №2087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6F1621" w:rsidRPr="0013317F" w:rsidRDefault="006F1621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Советская, </w:t>
            </w:r>
            <w:r w:rsidRPr="0013317F">
              <w:rPr>
                <w:sz w:val="18"/>
                <w:szCs w:val="18"/>
              </w:rPr>
              <w:t xml:space="preserve">201,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172,6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а,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13317F" w:rsidRDefault="006F1621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 года</w:t>
            </w: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1027400012309</w:t>
            </w: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7446022847</w:t>
            </w: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lastRenderedPageBreak/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№\4чердачное(мансарда)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№7,8чердачное(мансарда)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( с</w:t>
            </w:r>
            <w:proofErr w:type="gramEnd"/>
            <w:r w:rsidRPr="0013317F">
              <w:rPr>
                <w:sz w:val="18"/>
                <w:szCs w:val="18"/>
              </w:rPr>
              <w:t xml:space="preserve"> общим входом) Гагарина,1581,70м2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чердачное(мансарда)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чердачное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Ул.Труда,24/2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«Уральская федерация боевых искусств джиу-джитсу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r w:rsidR="00643EE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административный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</w:t>
            </w:r>
            <w:proofErr w:type="gramStart"/>
            <w:r w:rsidRPr="0013317F">
              <w:rPr>
                <w:sz w:val="18"/>
                <w:szCs w:val="18"/>
              </w:rPr>
              <w:t>пользование  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помещение ул.Калинина,9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33667D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B4" w:rsidRDefault="00BA32E4" w:rsidP="00D723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 w:rsidR="00D723B4"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723B4">
              <w:rPr>
                <w:rFonts w:ascii="Times New Roman" w:hAnsi="Times New Roman" w:cs="Times New Roman"/>
                <w:sz w:val="18"/>
                <w:szCs w:val="18"/>
              </w:rPr>
              <w:t>9.2023</w:t>
            </w:r>
          </w:p>
          <w:p w:rsidR="00BA32E4" w:rsidRPr="0013317F" w:rsidRDefault="00D723B4" w:rsidP="00D723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№10301</w:t>
            </w:r>
            <w:r w:rsidR="00BA32E4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961B6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Местная</w:t>
            </w:r>
            <w:r w:rsidR="003514B4" w:rsidRPr="0013317F">
              <w:rPr>
                <w:color w:val="000000"/>
                <w:sz w:val="18"/>
                <w:szCs w:val="18"/>
              </w:rPr>
              <w:t xml:space="preserve">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color w:val="000000"/>
                <w:sz w:val="18"/>
                <w:szCs w:val="18"/>
              </w:rPr>
              <w:t xml:space="preserve"> Магнитогорского городского округа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Первомайская,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г.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33667D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от </w:t>
            </w:r>
          </w:p>
          <w:p w:rsidR="00176F15" w:rsidRDefault="00803BC3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02.2023 №1864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5761E" w:rsidRDefault="0035761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07.06.2023 №5856-П</w:t>
            </w:r>
          </w:p>
          <w:p w:rsidR="008A112E" w:rsidRDefault="008A112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Pr="0013317F" w:rsidRDefault="008A112E" w:rsidP="008A112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06.07.2023 №6983-П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.Ленина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33667D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33667D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в области физической культуры спорта по подготовке спортсменов –хоккеистов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proofErr w:type="gramStart"/>
            <w:r w:rsidR="00763264">
              <w:rPr>
                <w:bCs/>
                <w:sz w:val="18"/>
                <w:szCs w:val="18"/>
              </w:rPr>
              <w:t>в</w:t>
            </w:r>
            <w:proofErr w:type="gramEnd"/>
            <w:r w:rsidR="00763264"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г.Магнитогорск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пр.Ленина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803BC3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73FF2">
              <w:rPr>
                <w:sz w:val="18"/>
                <w:szCs w:val="18"/>
              </w:rPr>
              <w:t>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Pr="0035761E" w:rsidRDefault="0035761E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– тренировочный каток «Металлург»,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=3260,4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адресу: пр. Ленина, д.105/1</w:t>
            </w: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8A112E" w:rsidRPr="0013317F" w:rsidRDefault="008A112E" w:rsidP="008A112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            2 667 504,46 рубля.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03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Pr="0013317F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7C15FF" w:rsidRDefault="007C15FF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FF" w:rsidRPr="0013317F" w:rsidRDefault="007C15FF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04.07.2022 №6584-П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  <w:p w:rsidR="007A4EC3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A4EC3" w:rsidRPr="0013317F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34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Pr="0013317F" w:rsidRDefault="007A4EC3" w:rsidP="007A4E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9.2022 №9380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Информационный центр для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населения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безвозмездное</w:t>
            </w:r>
            <w:proofErr w:type="gramEnd"/>
            <w:r w:rsidRPr="0013317F">
              <w:rPr>
                <w:sz w:val="18"/>
                <w:szCs w:val="18"/>
              </w:rPr>
              <w:t xml:space="preserve">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ул.им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7FD" w:rsidRPr="00817892" w:rsidTr="00DC0B44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9009FB" w:rsidRDefault="00A047F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A047FD" w:rsidRPr="009009FB" w:rsidRDefault="00A047FD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24.07.2014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33667D" w:rsidRDefault="00A047FD" w:rsidP="00A047F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0B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22 №5575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33667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33667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3366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р.Ленина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ул.Ленинградская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г.Магнитогорска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в</w:t>
            </w:r>
            <w:proofErr w:type="gramEnd"/>
            <w:r w:rsidRPr="0013317F">
              <w:rPr>
                <w:sz w:val="18"/>
                <w:szCs w:val="18"/>
              </w:rPr>
              <w:t xml:space="preserve">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33667D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68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 xml:space="preserve">4.2023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>3214-П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2768C2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областная общественная организация</w:t>
            </w:r>
            <w:r w:rsidR="009253E6" w:rsidRPr="0013317F">
              <w:rPr>
                <w:sz w:val="18"/>
                <w:szCs w:val="18"/>
              </w:rPr>
              <w:t xml:space="preserve"> </w:t>
            </w:r>
            <w:r w:rsidR="009253E6">
              <w:rPr>
                <w:sz w:val="18"/>
                <w:szCs w:val="18"/>
              </w:rPr>
              <w:t>«</w:t>
            </w:r>
            <w:r w:rsidR="009253E6"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 w:rsidR="009253E6">
              <w:rPr>
                <w:sz w:val="18"/>
                <w:szCs w:val="18"/>
              </w:rPr>
              <w:t>«</w:t>
            </w:r>
            <w:r w:rsidR="009253E6" w:rsidRPr="0013317F">
              <w:rPr>
                <w:sz w:val="18"/>
                <w:szCs w:val="18"/>
              </w:rPr>
              <w:t>ДОМ ДЛЯ МАМЫ</w:t>
            </w:r>
            <w:r w:rsidR="009253E6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1167400050564</w:t>
            </w:r>
          </w:p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2768C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3304A3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.07.20</w:t>
            </w:r>
            <w:r w:rsidR="00330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53E6" w:rsidRPr="0013317F" w:rsidRDefault="003304A3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7030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A820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33667D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в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от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23 №6984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в</w:t>
            </w:r>
            <w:proofErr w:type="gramEnd"/>
            <w:r w:rsidRPr="0013317F">
              <w:rPr>
                <w:sz w:val="18"/>
                <w:szCs w:val="18"/>
              </w:rPr>
              <w:t xml:space="preserve">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474E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да от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510A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12713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</w:t>
            </w:r>
            <w:r w:rsidR="00DB510A">
              <w:rPr>
                <w:sz w:val="18"/>
                <w:szCs w:val="18"/>
              </w:rPr>
              <w:t>бно-методический центр «Персона</w:t>
            </w:r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род Магнитогорск, улица Труда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1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4, помещение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да от 29.07.2022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 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7648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086205" w:rsidP="000862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город Магнитогорск, улица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Октябрьская,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дом 17,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86292F">
              <w:rPr>
                <w:sz w:val="18"/>
                <w:szCs w:val="18"/>
              </w:rPr>
              <w:t>расположение – подвальное (с отдельным входом),</w:t>
            </w:r>
            <w:r>
              <w:rPr>
                <w:sz w:val="18"/>
                <w:szCs w:val="18"/>
              </w:rPr>
              <w:t xml:space="preserve">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C0F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да от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№ 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8226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1F9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</w:t>
            </w:r>
            <w:r w:rsidR="003F1F95">
              <w:rPr>
                <w:sz w:val="18"/>
                <w:szCs w:val="18"/>
              </w:rPr>
              <w:t>ВОЕННО-ПАТРИОТИЧЕСКИЙ КЛУБ</w:t>
            </w:r>
            <w:r w:rsidRPr="0013317F">
              <w:rPr>
                <w:sz w:val="18"/>
                <w:szCs w:val="18"/>
              </w:rPr>
              <w:t xml:space="preserve">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CD7C0C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455019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 w:rsidR="009F0C9E">
              <w:rPr>
                <w:sz w:val="18"/>
                <w:szCs w:val="18"/>
              </w:rPr>
              <w:t>е помещение</w:t>
            </w:r>
            <w:r>
              <w:rPr>
                <w:sz w:val="18"/>
                <w:szCs w:val="18"/>
              </w:rPr>
              <w:t xml:space="preserve">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9A14F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33667D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7776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19.04.2023             №  3941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33667D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33667D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33667D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BE4494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ул.Фрунзе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611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 xml:space="preserve">ление  администрации города от </w:t>
            </w:r>
            <w:r w:rsidR="003611C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611C5">
              <w:rPr>
                <w:rFonts w:ascii="Times New Roman" w:hAnsi="Times New Roman" w:cs="Times New Roman"/>
                <w:sz w:val="18"/>
                <w:szCs w:val="18"/>
              </w:rPr>
              <w:t>5.2023 №4570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>адресу: ул. Индустриальная,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CD200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33667D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406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</w:t>
            </w:r>
            <w:r w:rsidR="002406F6">
              <w:rPr>
                <w:rFonts w:ascii="Times New Roman" w:hAnsi="Times New Roman" w:cs="Times New Roman"/>
                <w:sz w:val="18"/>
                <w:szCs w:val="18"/>
              </w:rPr>
              <w:t>2 №14462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BE55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23.12.2022 №14093-П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867" w:rsidRDefault="0089486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89486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07.06.2023 №5824-П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п/п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  <w:p w:rsidR="00BE5548" w:rsidRDefault="00BE5548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BE5548" w:rsidRPr="0013317F" w:rsidRDefault="0027769E" w:rsidP="0089486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нежилые помещения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="00894867">
              <w:rPr>
                <w:bCs/>
                <w:sz w:val="18"/>
                <w:szCs w:val="18"/>
              </w:rPr>
              <w:t>=103</w:t>
            </w:r>
            <w:r>
              <w:rPr>
                <w:bCs/>
                <w:sz w:val="18"/>
                <w:szCs w:val="18"/>
              </w:rPr>
              <w:t xml:space="preserve">,1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с номерами на п/п </w:t>
            </w:r>
            <w:r w:rsidR="00894867">
              <w:rPr>
                <w:bCs/>
                <w:sz w:val="18"/>
                <w:szCs w:val="18"/>
              </w:rPr>
              <w:t xml:space="preserve">42, </w:t>
            </w:r>
            <w:r>
              <w:rPr>
                <w:bCs/>
                <w:sz w:val="18"/>
                <w:szCs w:val="18"/>
              </w:rPr>
              <w:t>44,46,50,52-56,58,74 этаж №1 в нежилом помещении №4-административно-бытовой корпус, по адресу: ул. Советской Армии, 2.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BE4D6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08</w:t>
            </w:r>
            <w:r w:rsidR="00AE0C9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BE4D62" w:rsidRPr="00C007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4D62">
              <w:rPr>
                <w:rFonts w:ascii="Times New Roman" w:hAnsi="Times New Roman" w:cs="Times New Roman"/>
                <w:sz w:val="18"/>
                <w:szCs w:val="18"/>
              </w:rPr>
              <w:t>.2023 №9</w:t>
            </w:r>
            <w:r w:rsidR="00BE4D62" w:rsidRPr="00C0078D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147C91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07.02.2023 №1069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</w:t>
            </w:r>
            <w:r w:rsidR="00C0078D">
              <w:rPr>
                <w:rFonts w:ascii="Times New Roman" w:hAnsi="Times New Roman" w:cs="Times New Roman"/>
                <w:sz w:val="18"/>
                <w:szCs w:val="18"/>
              </w:rPr>
              <w:t>трации города от 25</w:t>
            </w:r>
            <w:r w:rsidR="007A063E">
              <w:rPr>
                <w:rFonts w:ascii="Times New Roman" w:hAnsi="Times New Roman" w:cs="Times New Roman"/>
                <w:sz w:val="18"/>
                <w:szCs w:val="18"/>
              </w:rPr>
              <w:t>.09.202</w:t>
            </w:r>
            <w:r w:rsidR="00C0078D" w:rsidRPr="007D0C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0078D">
              <w:rPr>
                <w:rFonts w:ascii="Times New Roman" w:hAnsi="Times New Roman" w:cs="Times New Roman"/>
                <w:sz w:val="18"/>
                <w:szCs w:val="18"/>
              </w:rPr>
              <w:t xml:space="preserve"> №10135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07.08.2023 №8111-П</w:t>
            </w: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  <w:p w:rsidR="00507DDE" w:rsidRDefault="00507DDE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507DDE" w:rsidRPr="00F10465" w:rsidRDefault="00507DDE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C547A4">
              <w:rPr>
                <w:bCs/>
                <w:sz w:val="18"/>
                <w:szCs w:val="18"/>
              </w:rPr>
              <w:t>по</w:t>
            </w:r>
            <w:proofErr w:type="gramEnd"/>
            <w:r w:rsidRPr="00C547A4">
              <w:rPr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</w:t>
            </w:r>
            <w:r>
              <w:rPr>
                <w:bCs/>
                <w:sz w:val="18"/>
                <w:szCs w:val="18"/>
              </w:rPr>
              <w:t xml:space="preserve">: часть нежилого помещения №1, с номерами на п/п 1,2,3,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=50,8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132/3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33667D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33667D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33667D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33667D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BE4494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9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 w:rsidR="00FC31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FC313F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№1555</w:t>
            </w:r>
            <w:r w:rsidR="00002AF1"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FC313F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  <w:r w:rsidR="00002A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r w:rsidR="00643EEB">
              <w:rPr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административный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FE67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№3213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9F3B8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3.2023 №2752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33667D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33667D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9F3B8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</w:t>
            </w:r>
            <w:r w:rsidR="009F3B89">
              <w:rPr>
                <w:bCs/>
                <w:sz w:val="18"/>
                <w:szCs w:val="18"/>
              </w:rPr>
              <w:t>помещения №4, общей площадью 142,88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инвалидов Орджоникидзевского района города Магнитогорска Челябинской областной общественной организации Общероссийской общественной организации </w:t>
            </w:r>
            <w:r w:rsidR="00643EEB">
              <w:rPr>
                <w:sz w:val="18"/>
                <w:szCs w:val="18"/>
              </w:rPr>
              <w:t>«</w:t>
            </w:r>
            <w:r w:rsidRPr="0034234A">
              <w:rPr>
                <w:sz w:val="18"/>
                <w:szCs w:val="18"/>
              </w:rPr>
              <w:t>Всероссийское общество инвалидов</w:t>
            </w:r>
            <w:r w:rsidR="00643EEB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3667D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3667D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3EEB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643EE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643EEB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16.05.2022 №4701-П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FE1CD7" w:rsidRDefault="00FE1CD7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FE1CD7">
              <w:rPr>
                <w:sz w:val="18"/>
                <w:szCs w:val="18"/>
              </w:rPr>
              <w:t xml:space="preserve">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046513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33667D" w:rsidRDefault="005507D2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EEB" w:rsidRPr="0033667D" w:rsidRDefault="00046513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4893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B14893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=721,8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первый этаж, подвал,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ул.Ленинградская</w:t>
            </w:r>
            <w:proofErr w:type="spellEnd"/>
            <w:r>
              <w:rPr>
                <w:bCs/>
                <w:sz w:val="18"/>
                <w:szCs w:val="18"/>
              </w:rPr>
              <w:t>, 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B14893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C20B6" w:rsidRDefault="00643EEB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330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1E330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  <w:p w:rsidR="00CF209A" w:rsidRDefault="00CF209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CF209A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07.06.2022 №</w:t>
            </w:r>
            <w:r w:rsidR="0063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6F7FF2" w:rsidRDefault="006F7FF2" w:rsidP="006F7FF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общественная организация</w:t>
            </w:r>
            <w:r w:rsidRPr="006F7FF2">
              <w:rPr>
                <w:sz w:val="18"/>
                <w:szCs w:val="18"/>
              </w:rPr>
              <w:t xml:space="preserve"> развития гражданского общества «Новый МИР»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8C1271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Чапаева, дом 13, квартира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33667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rStyle w:val="copytarget"/>
                <w:color w:val="35383B"/>
                <w:sz w:val="18"/>
                <w:szCs w:val="18"/>
              </w:rPr>
              <w:t>1167400051807</w:t>
            </w: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33667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rStyle w:val="copytarget"/>
                <w:color w:val="35383B"/>
                <w:sz w:val="18"/>
                <w:szCs w:val="18"/>
              </w:rPr>
              <w:t>7456032925</w:t>
            </w: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8C127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помещение №1 –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=136,2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 расположенное по адресу; пр. Карла Маркса, 79/3</w:t>
            </w:r>
          </w:p>
          <w:p w:rsidR="00423F27" w:rsidRDefault="00423F27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</w:p>
          <w:p w:rsidR="00423F27" w:rsidRPr="00AB673B" w:rsidRDefault="00423F27" w:rsidP="00423F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2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20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BC20B6" w:rsidRDefault="001E330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4C25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75</w:t>
            </w:r>
          </w:p>
          <w:p w:rsidR="00174C25" w:rsidRDefault="00174C2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13.04.2023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03.04.2023 №3215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29.09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.2023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№10300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  <w:p w:rsidR="007D0C64" w:rsidRPr="00AC7DAD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Магнитогорская городская общественная организация ветеранов Афганистана и Чечни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455045, 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Ленина, д.140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33667D" w:rsidRDefault="00174C25" w:rsidP="007A6CAC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rStyle w:val="ae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1177400002526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33667D" w:rsidRDefault="00174C25" w:rsidP="007A6CAC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rStyle w:val="ae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7455029711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637E51" w:rsidRDefault="00174C25" w:rsidP="007A6C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37E51">
              <w:rPr>
                <w:rFonts w:ascii="Times New Roman" w:hAnsi="Times New Roman" w:cs="Times New Roman"/>
                <w:sz w:val="18"/>
                <w:szCs w:val="18"/>
              </w:rPr>
              <w:t>оенно-патриотическое воспитание граждан (сбор гуманитарной помощи в зону СВО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</w:p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37A93">
              <w:rPr>
                <w:sz w:val="18"/>
                <w:szCs w:val="18"/>
              </w:rPr>
              <w:t>нежилое помещение №</w:t>
            </w:r>
            <w:r>
              <w:rPr>
                <w:sz w:val="18"/>
                <w:szCs w:val="18"/>
              </w:rPr>
              <w:t xml:space="preserve">3, </w:t>
            </w:r>
            <w:r w:rsidRPr="00D37A93">
              <w:rPr>
                <w:sz w:val="18"/>
                <w:szCs w:val="18"/>
                <w:lang w:val="en-US"/>
              </w:rPr>
              <w:t>S</w:t>
            </w:r>
            <w:r w:rsidRPr="00D37A93">
              <w:rPr>
                <w:sz w:val="18"/>
                <w:szCs w:val="18"/>
              </w:rPr>
              <w:t xml:space="preserve">=179,8 </w:t>
            </w:r>
            <w:proofErr w:type="spellStart"/>
            <w:r w:rsidRPr="00D37A93">
              <w:rPr>
                <w:sz w:val="18"/>
                <w:szCs w:val="18"/>
              </w:rPr>
              <w:t>кв.м</w:t>
            </w:r>
            <w:proofErr w:type="spellEnd"/>
            <w:r w:rsidRPr="00D37A93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</w:rPr>
              <w:t>по адресу: пр. Ленина, д.10</w:t>
            </w:r>
            <w:r>
              <w:rPr>
                <w:sz w:val="18"/>
                <w:szCs w:val="18"/>
              </w:rPr>
              <w:t>;</w:t>
            </w:r>
          </w:p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37A93">
              <w:rPr>
                <w:sz w:val="18"/>
                <w:szCs w:val="18"/>
              </w:rPr>
              <w:t>- нежилое помещение №14</w:t>
            </w:r>
            <w:r>
              <w:rPr>
                <w:sz w:val="18"/>
                <w:szCs w:val="18"/>
              </w:rPr>
              <w:t>,</w:t>
            </w:r>
            <w:r w:rsidRPr="00D37A93"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  <w:lang w:val="en-US"/>
              </w:rPr>
              <w:t>S</w:t>
            </w:r>
            <w:r w:rsidRPr="00D37A93">
              <w:rPr>
                <w:sz w:val="18"/>
                <w:szCs w:val="18"/>
              </w:rPr>
              <w:t xml:space="preserve">=280,2 </w:t>
            </w:r>
            <w:proofErr w:type="spellStart"/>
            <w:proofErr w:type="gramStart"/>
            <w:r w:rsidRPr="00D37A93">
              <w:rPr>
                <w:sz w:val="18"/>
                <w:szCs w:val="18"/>
              </w:rPr>
              <w:t>кв.м</w:t>
            </w:r>
            <w:proofErr w:type="spellEnd"/>
            <w:r w:rsidRPr="00D37A9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адресу: ул. Ленинградская, д.26.</w:t>
            </w:r>
            <w:r w:rsidRPr="00D37A93">
              <w:rPr>
                <w:sz w:val="18"/>
                <w:szCs w:val="18"/>
              </w:rPr>
              <w:t xml:space="preserve"> </w:t>
            </w:r>
          </w:p>
          <w:p w:rsidR="005C2F4F" w:rsidRDefault="005C2F4F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5C2F4F" w:rsidRPr="00D37A93" w:rsidRDefault="005C2F4F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дв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ижимое имущество в количестве 14 </w:t>
            </w:r>
            <w:r>
              <w:rPr>
                <w:bCs/>
                <w:color w:val="000000" w:themeColor="text1"/>
                <w:sz w:val="18"/>
                <w:szCs w:val="18"/>
              </w:rPr>
              <w:t>единиц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сумму  </w:t>
            </w:r>
            <w:r>
              <w:rPr>
                <w:sz w:val="18"/>
                <w:szCs w:val="18"/>
              </w:rPr>
              <w:t>269 421,40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Pr="00AC7DAD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 года</w:t>
            </w:r>
          </w:p>
          <w:p w:rsidR="00174C25" w:rsidRDefault="00174C25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BC20B6" w:rsidRDefault="00174C25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34880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  <w:p w:rsidR="00134880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17.08.2023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AC7DAD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07.08.2023 №8110-П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физкультурно-спортивная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457100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Троицк</w:t>
            </w:r>
          </w:p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Пролетарская, д.59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33667D" w:rsidRDefault="00134880" w:rsidP="00134880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1027400009229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33667D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7418012124</w:t>
            </w:r>
          </w:p>
          <w:p w:rsidR="00134880" w:rsidRPr="0033667D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Деятельность прочих общественных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организаций и некоммерческих </w:t>
            </w: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организаций,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кроме религиозных и политических организаций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имущественная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=135,2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ул.Галиуллина</w:t>
            </w:r>
            <w:proofErr w:type="spellEnd"/>
            <w:r>
              <w:rPr>
                <w:sz w:val="18"/>
                <w:szCs w:val="18"/>
              </w:rPr>
              <w:t>, 26</w:t>
            </w:r>
            <w:r w:rsidRPr="0013317F">
              <w:rPr>
                <w:sz w:val="18"/>
                <w:szCs w:val="18"/>
              </w:rPr>
              <w:t>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BC20B6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>правления</w:t>
      </w:r>
      <w:proofErr w:type="gramEnd"/>
      <w:r w:rsidRPr="00A72073">
        <w:rPr>
          <w:sz w:val="20"/>
          <w:szCs w:val="20"/>
        </w:rPr>
        <w:t xml:space="preserve"> социальной защиты населения администрации города Магнитогорска</w:t>
      </w:r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F4156" w:rsidRDefault="00BF4156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F4156" w:rsidRDefault="00BF4156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Гордеева</w:t>
      </w:r>
      <w:r w:rsidR="00423F27">
        <w:rPr>
          <w:sz w:val="20"/>
          <w:szCs w:val="20"/>
        </w:rPr>
        <w:t xml:space="preserve"> Татьяна Ивановна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  <w:bookmarkStart w:id="0" w:name="_GoBack"/>
      <w:bookmarkEnd w:id="0"/>
    </w:p>
    <w:sectPr w:rsidR="006D4900" w:rsidRPr="0013317F" w:rsidSect="003514B4">
      <w:headerReference w:type="default" r:id="rId10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94" w:rsidRDefault="00BE4494" w:rsidP="00863A46">
      <w:r>
        <w:separator/>
      </w:r>
    </w:p>
  </w:endnote>
  <w:endnote w:type="continuationSeparator" w:id="0">
    <w:p w:rsidR="00BE4494" w:rsidRDefault="00BE4494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94" w:rsidRDefault="00BE4494" w:rsidP="00863A46">
      <w:r>
        <w:separator/>
      </w:r>
    </w:p>
  </w:footnote>
  <w:footnote w:type="continuationSeparator" w:id="0">
    <w:p w:rsidR="00BE4494" w:rsidRDefault="00BE4494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0AD9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6513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86205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0C41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1D84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47B5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0CAB"/>
    <w:rsid w:val="001310D0"/>
    <w:rsid w:val="00131351"/>
    <w:rsid w:val="00131D17"/>
    <w:rsid w:val="00132201"/>
    <w:rsid w:val="00132224"/>
    <w:rsid w:val="0013317F"/>
    <w:rsid w:val="00134707"/>
    <w:rsid w:val="00134828"/>
    <w:rsid w:val="00134880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47C91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C25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B78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165B"/>
    <w:rsid w:val="001D2D3F"/>
    <w:rsid w:val="001D35D6"/>
    <w:rsid w:val="001D3B31"/>
    <w:rsid w:val="001D6153"/>
    <w:rsid w:val="001D7275"/>
    <w:rsid w:val="001E0A17"/>
    <w:rsid w:val="001E1B20"/>
    <w:rsid w:val="001E1FDE"/>
    <w:rsid w:val="001E3308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2D19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6F6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68C2"/>
    <w:rsid w:val="002772A8"/>
    <w:rsid w:val="0027769E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6FC"/>
    <w:rsid w:val="002E6FB8"/>
    <w:rsid w:val="002E7966"/>
    <w:rsid w:val="002F1A86"/>
    <w:rsid w:val="002F3245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2CDA"/>
    <w:rsid w:val="00303055"/>
    <w:rsid w:val="00303A70"/>
    <w:rsid w:val="00304806"/>
    <w:rsid w:val="00304D02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4A3"/>
    <w:rsid w:val="00330871"/>
    <w:rsid w:val="00330C3E"/>
    <w:rsid w:val="00330D1C"/>
    <w:rsid w:val="0033166F"/>
    <w:rsid w:val="00335685"/>
    <w:rsid w:val="00335A51"/>
    <w:rsid w:val="00335F85"/>
    <w:rsid w:val="0033667D"/>
    <w:rsid w:val="00336B23"/>
    <w:rsid w:val="00340215"/>
    <w:rsid w:val="00341CC1"/>
    <w:rsid w:val="00342258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2A38"/>
    <w:rsid w:val="00355A63"/>
    <w:rsid w:val="0035761E"/>
    <w:rsid w:val="0035788C"/>
    <w:rsid w:val="00357B9B"/>
    <w:rsid w:val="00360AF8"/>
    <w:rsid w:val="00361015"/>
    <w:rsid w:val="003611C5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043F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43D2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0C30"/>
    <w:rsid w:val="003F14AD"/>
    <w:rsid w:val="003F1F95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3F27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4E2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5F6B"/>
    <w:rsid w:val="00466AEE"/>
    <w:rsid w:val="00472178"/>
    <w:rsid w:val="00473EC6"/>
    <w:rsid w:val="00476A4C"/>
    <w:rsid w:val="004809C5"/>
    <w:rsid w:val="00481BF8"/>
    <w:rsid w:val="00482166"/>
    <w:rsid w:val="00482CE6"/>
    <w:rsid w:val="00482FA6"/>
    <w:rsid w:val="004843AD"/>
    <w:rsid w:val="004845C7"/>
    <w:rsid w:val="00484E85"/>
    <w:rsid w:val="00485101"/>
    <w:rsid w:val="004851F7"/>
    <w:rsid w:val="0048527C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55D3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07DDE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6622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7D2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770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75C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2F4F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35D7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77D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6374"/>
    <w:rsid w:val="0062734D"/>
    <w:rsid w:val="006275C9"/>
    <w:rsid w:val="006276D9"/>
    <w:rsid w:val="00630DFD"/>
    <w:rsid w:val="006311DE"/>
    <w:rsid w:val="00632803"/>
    <w:rsid w:val="00632A18"/>
    <w:rsid w:val="006345CE"/>
    <w:rsid w:val="00634B17"/>
    <w:rsid w:val="0063539F"/>
    <w:rsid w:val="006353F8"/>
    <w:rsid w:val="00635655"/>
    <w:rsid w:val="00636B0B"/>
    <w:rsid w:val="00637424"/>
    <w:rsid w:val="00637471"/>
    <w:rsid w:val="006412CC"/>
    <w:rsid w:val="00641440"/>
    <w:rsid w:val="00641DDC"/>
    <w:rsid w:val="006438D7"/>
    <w:rsid w:val="00643DCA"/>
    <w:rsid w:val="00643EEB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2A9D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D501B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6F7FF2"/>
    <w:rsid w:val="007004D6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6A3A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7C"/>
    <w:rsid w:val="00725CF2"/>
    <w:rsid w:val="00726D23"/>
    <w:rsid w:val="007332D5"/>
    <w:rsid w:val="0073346B"/>
    <w:rsid w:val="00733ECD"/>
    <w:rsid w:val="0073550F"/>
    <w:rsid w:val="007356F2"/>
    <w:rsid w:val="007366AF"/>
    <w:rsid w:val="00737CF3"/>
    <w:rsid w:val="00740632"/>
    <w:rsid w:val="00740646"/>
    <w:rsid w:val="00740C17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5EDD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0C3C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77651"/>
    <w:rsid w:val="007818C2"/>
    <w:rsid w:val="00781D11"/>
    <w:rsid w:val="007832D4"/>
    <w:rsid w:val="00784B8C"/>
    <w:rsid w:val="007878F8"/>
    <w:rsid w:val="007902DA"/>
    <w:rsid w:val="007915C4"/>
    <w:rsid w:val="0079249A"/>
    <w:rsid w:val="007925A9"/>
    <w:rsid w:val="00797138"/>
    <w:rsid w:val="007A04FC"/>
    <w:rsid w:val="007A05F6"/>
    <w:rsid w:val="007A060F"/>
    <w:rsid w:val="007A063E"/>
    <w:rsid w:val="007A23ED"/>
    <w:rsid w:val="007A3DB9"/>
    <w:rsid w:val="007A4EC3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5F79"/>
    <w:rsid w:val="007B78E7"/>
    <w:rsid w:val="007C099C"/>
    <w:rsid w:val="007C134D"/>
    <w:rsid w:val="007C13A7"/>
    <w:rsid w:val="007C15FF"/>
    <w:rsid w:val="007C2EA6"/>
    <w:rsid w:val="007C52CD"/>
    <w:rsid w:val="007C7C06"/>
    <w:rsid w:val="007C7E11"/>
    <w:rsid w:val="007D0C64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332"/>
    <w:rsid w:val="007E7B2E"/>
    <w:rsid w:val="007F02DE"/>
    <w:rsid w:val="007F1E8B"/>
    <w:rsid w:val="007F24B7"/>
    <w:rsid w:val="007F2AE2"/>
    <w:rsid w:val="007F2EFC"/>
    <w:rsid w:val="007F40A6"/>
    <w:rsid w:val="007F4828"/>
    <w:rsid w:val="007F56F7"/>
    <w:rsid w:val="007F74DD"/>
    <w:rsid w:val="007F78E0"/>
    <w:rsid w:val="007F7ABC"/>
    <w:rsid w:val="0080015B"/>
    <w:rsid w:val="008001F8"/>
    <w:rsid w:val="00801806"/>
    <w:rsid w:val="00801E36"/>
    <w:rsid w:val="00802E5B"/>
    <w:rsid w:val="00803BC3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46C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292F"/>
    <w:rsid w:val="008634A6"/>
    <w:rsid w:val="008636C6"/>
    <w:rsid w:val="00863A46"/>
    <w:rsid w:val="00863C20"/>
    <w:rsid w:val="008641D6"/>
    <w:rsid w:val="00865BF0"/>
    <w:rsid w:val="00865EED"/>
    <w:rsid w:val="008668D6"/>
    <w:rsid w:val="00870BA1"/>
    <w:rsid w:val="00871D0F"/>
    <w:rsid w:val="00873482"/>
    <w:rsid w:val="008743A4"/>
    <w:rsid w:val="0087674F"/>
    <w:rsid w:val="00876938"/>
    <w:rsid w:val="00876E62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4867"/>
    <w:rsid w:val="00895BF8"/>
    <w:rsid w:val="0089657B"/>
    <w:rsid w:val="00897C98"/>
    <w:rsid w:val="008A0EB8"/>
    <w:rsid w:val="008A112E"/>
    <w:rsid w:val="008A1704"/>
    <w:rsid w:val="008A272A"/>
    <w:rsid w:val="008A29EC"/>
    <w:rsid w:val="008A3F30"/>
    <w:rsid w:val="008A4C76"/>
    <w:rsid w:val="008A506E"/>
    <w:rsid w:val="008A513B"/>
    <w:rsid w:val="008A6A58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271"/>
    <w:rsid w:val="008C1D1B"/>
    <w:rsid w:val="008C23E7"/>
    <w:rsid w:val="008C304D"/>
    <w:rsid w:val="008C3C0C"/>
    <w:rsid w:val="008C4569"/>
    <w:rsid w:val="008C498D"/>
    <w:rsid w:val="008C5ACE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0E16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0D3F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953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67DA1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0729"/>
    <w:rsid w:val="009C0F7B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0C9E"/>
    <w:rsid w:val="009F1AD7"/>
    <w:rsid w:val="009F1C73"/>
    <w:rsid w:val="009F2BFF"/>
    <w:rsid w:val="009F3B89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47FD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217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48EC"/>
    <w:rsid w:val="00A34F64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21D9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5081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73B"/>
    <w:rsid w:val="00AB6867"/>
    <w:rsid w:val="00AB6FB0"/>
    <w:rsid w:val="00AB770F"/>
    <w:rsid w:val="00AB7DF9"/>
    <w:rsid w:val="00AC01EE"/>
    <w:rsid w:val="00AC0E4A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0C99"/>
    <w:rsid w:val="00AE10A5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893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4827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494"/>
    <w:rsid w:val="00BE4AB4"/>
    <w:rsid w:val="00BE4C27"/>
    <w:rsid w:val="00BE4D62"/>
    <w:rsid w:val="00BE4EA8"/>
    <w:rsid w:val="00BE5548"/>
    <w:rsid w:val="00BE56E0"/>
    <w:rsid w:val="00BE7440"/>
    <w:rsid w:val="00BF0DEF"/>
    <w:rsid w:val="00BF199E"/>
    <w:rsid w:val="00BF1C92"/>
    <w:rsid w:val="00BF1EEC"/>
    <w:rsid w:val="00BF3273"/>
    <w:rsid w:val="00BF371E"/>
    <w:rsid w:val="00BF37F6"/>
    <w:rsid w:val="00BF3B41"/>
    <w:rsid w:val="00BF4156"/>
    <w:rsid w:val="00BF470A"/>
    <w:rsid w:val="00BF4B39"/>
    <w:rsid w:val="00BF5CDD"/>
    <w:rsid w:val="00BF62C6"/>
    <w:rsid w:val="00C0078D"/>
    <w:rsid w:val="00C012B1"/>
    <w:rsid w:val="00C012B7"/>
    <w:rsid w:val="00C01CF9"/>
    <w:rsid w:val="00C02624"/>
    <w:rsid w:val="00C02637"/>
    <w:rsid w:val="00C030A4"/>
    <w:rsid w:val="00C030E1"/>
    <w:rsid w:val="00C03F22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40CD"/>
    <w:rsid w:val="00C4773D"/>
    <w:rsid w:val="00C506CA"/>
    <w:rsid w:val="00C50E32"/>
    <w:rsid w:val="00C5154D"/>
    <w:rsid w:val="00C51A3D"/>
    <w:rsid w:val="00C530A6"/>
    <w:rsid w:val="00C53F7B"/>
    <w:rsid w:val="00C54117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1B6"/>
    <w:rsid w:val="00C963AD"/>
    <w:rsid w:val="00C965BF"/>
    <w:rsid w:val="00C96F1E"/>
    <w:rsid w:val="00C972AF"/>
    <w:rsid w:val="00C972BA"/>
    <w:rsid w:val="00C9745E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D7C0C"/>
    <w:rsid w:val="00CE023E"/>
    <w:rsid w:val="00CE510D"/>
    <w:rsid w:val="00CE6E2C"/>
    <w:rsid w:val="00CE6EB9"/>
    <w:rsid w:val="00CF209A"/>
    <w:rsid w:val="00CF22D5"/>
    <w:rsid w:val="00CF232E"/>
    <w:rsid w:val="00CF3778"/>
    <w:rsid w:val="00CF3C8E"/>
    <w:rsid w:val="00CF4058"/>
    <w:rsid w:val="00CF4C94"/>
    <w:rsid w:val="00CF5D32"/>
    <w:rsid w:val="00CF6093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91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3C37"/>
    <w:rsid w:val="00D543CE"/>
    <w:rsid w:val="00D55068"/>
    <w:rsid w:val="00D554EF"/>
    <w:rsid w:val="00D564E4"/>
    <w:rsid w:val="00D651D7"/>
    <w:rsid w:val="00D67471"/>
    <w:rsid w:val="00D67494"/>
    <w:rsid w:val="00D7167C"/>
    <w:rsid w:val="00D718D5"/>
    <w:rsid w:val="00D71D8E"/>
    <w:rsid w:val="00D723B4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10A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24D1"/>
    <w:rsid w:val="00DE2798"/>
    <w:rsid w:val="00DE43A6"/>
    <w:rsid w:val="00DE45DB"/>
    <w:rsid w:val="00DE5263"/>
    <w:rsid w:val="00DE548C"/>
    <w:rsid w:val="00DE7B93"/>
    <w:rsid w:val="00DF1A7F"/>
    <w:rsid w:val="00DF2045"/>
    <w:rsid w:val="00DF2446"/>
    <w:rsid w:val="00DF2F61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B87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AE0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5B7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A7466"/>
    <w:rsid w:val="00EB030E"/>
    <w:rsid w:val="00EB0B20"/>
    <w:rsid w:val="00EB0C9A"/>
    <w:rsid w:val="00EB1A30"/>
    <w:rsid w:val="00EB2F68"/>
    <w:rsid w:val="00EB693D"/>
    <w:rsid w:val="00EB7738"/>
    <w:rsid w:val="00EC1596"/>
    <w:rsid w:val="00EC1BA2"/>
    <w:rsid w:val="00EC29F0"/>
    <w:rsid w:val="00EC2A6A"/>
    <w:rsid w:val="00EC2CF6"/>
    <w:rsid w:val="00EC708C"/>
    <w:rsid w:val="00EC73EA"/>
    <w:rsid w:val="00EC77D5"/>
    <w:rsid w:val="00EC797D"/>
    <w:rsid w:val="00ED0C72"/>
    <w:rsid w:val="00ED184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4340"/>
    <w:rsid w:val="00EE51E5"/>
    <w:rsid w:val="00EE561F"/>
    <w:rsid w:val="00EE56AA"/>
    <w:rsid w:val="00EE667C"/>
    <w:rsid w:val="00EE66C8"/>
    <w:rsid w:val="00EE6D3E"/>
    <w:rsid w:val="00EF28D7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608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2F31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313F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CD7"/>
    <w:rsid w:val="00FE1E1F"/>
    <w:rsid w:val="00FE386A"/>
    <w:rsid w:val="00FE40FF"/>
    <w:rsid w:val="00FE4ED2"/>
    <w:rsid w:val="00FE6719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B35172-380F-40D7-A699-387E7E03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  <w:style w:type="character" w:styleId="ae">
    <w:name w:val="Strong"/>
    <w:basedOn w:val="a0"/>
    <w:uiPriority w:val="22"/>
    <w:qFormat/>
    <w:rsid w:val="00174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81000/chelyabinskaya-obl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log.io/okved/7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C79A-7918-472E-A722-D428B1ED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26</Pages>
  <Words>6538</Words>
  <Characters>37273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1061</cp:revision>
  <cp:lastPrinted>2023-10-03T04:45:00Z</cp:lastPrinted>
  <dcterms:created xsi:type="dcterms:W3CDTF">2018-07-03T09:01:00Z</dcterms:created>
  <dcterms:modified xsi:type="dcterms:W3CDTF">2023-10-03T04:45:00Z</dcterms:modified>
</cp:coreProperties>
</file>